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9BC97" w14:textId="77777777" w:rsidR="009A4199" w:rsidRDefault="009A4199" w:rsidP="009A4199"/>
    <w:p w14:paraId="31002CEE" w14:textId="77777777" w:rsidR="009A4199" w:rsidRDefault="009A4199" w:rsidP="009A4199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7"/>
      </w:tblGrid>
      <w:tr w:rsidR="0072212B" w14:paraId="08EAAE2A" w14:textId="77777777" w:rsidTr="0072212B">
        <w:tc>
          <w:tcPr>
            <w:tcW w:w="1677" w:type="dxa"/>
          </w:tcPr>
          <w:p w14:paraId="6EC872CF" w14:textId="4B835DD1" w:rsidR="0072212B" w:rsidRDefault="0072212B" w:rsidP="0072212B">
            <w:r w:rsidRPr="00AF7613">
              <w:t>Projekt:</w:t>
            </w:r>
          </w:p>
        </w:tc>
        <w:tc>
          <w:tcPr>
            <w:tcW w:w="7387" w:type="dxa"/>
          </w:tcPr>
          <w:p w14:paraId="158F5179" w14:textId="345A5C64" w:rsidR="0072212B" w:rsidRDefault="0072212B" w:rsidP="0072212B">
            <w:pPr>
              <w:rPr>
                <w:rFonts w:cs="Arial"/>
              </w:rPr>
            </w:pPr>
            <w:r w:rsidRPr="005956E0">
              <w:rPr>
                <w:rFonts w:cs="Arial"/>
              </w:rPr>
              <w:t>„Mittelstraße West“ Kanal- und Straßenbau/-sanierung</w:t>
            </w:r>
          </w:p>
        </w:tc>
      </w:tr>
      <w:tr w:rsidR="0072212B" w14:paraId="0B3ADD8A" w14:textId="77777777" w:rsidTr="0072212B">
        <w:tc>
          <w:tcPr>
            <w:tcW w:w="1677" w:type="dxa"/>
          </w:tcPr>
          <w:p w14:paraId="2E284059" w14:textId="09B2F97D" w:rsidR="0072212B" w:rsidRDefault="0072212B" w:rsidP="0072212B">
            <w:r w:rsidRPr="00AF7613">
              <w:t>Leistung:</w:t>
            </w:r>
          </w:p>
        </w:tc>
        <w:tc>
          <w:tcPr>
            <w:tcW w:w="7387" w:type="dxa"/>
          </w:tcPr>
          <w:p w14:paraId="09973E0D" w14:textId="49F7AAC9" w:rsidR="0072212B" w:rsidRPr="005956E0" w:rsidRDefault="0072212B" w:rsidP="0072212B">
            <w:pPr>
              <w:rPr>
                <w:rFonts w:cs="Arial"/>
              </w:rPr>
            </w:pPr>
            <w:r w:rsidRPr="005956E0">
              <w:rPr>
                <w:rFonts w:cs="Arial"/>
              </w:rPr>
              <w:t xml:space="preserve">Generalplanungsleistungen Verkehrsanlagen und </w:t>
            </w:r>
            <w:r w:rsidR="00347C3C" w:rsidRPr="005956E0">
              <w:rPr>
                <w:rFonts w:cs="Arial"/>
              </w:rPr>
              <w:t xml:space="preserve">Ingenieurbauwerke </w:t>
            </w:r>
            <w:r w:rsidRPr="005956E0">
              <w:rPr>
                <w:rFonts w:cs="Arial"/>
              </w:rPr>
              <w:t>gem</w:t>
            </w:r>
            <w:r w:rsidR="00347C3C">
              <w:rPr>
                <w:rFonts w:cs="Arial"/>
              </w:rPr>
              <w:t>.</w:t>
            </w:r>
            <w:r w:rsidRPr="005956E0">
              <w:rPr>
                <w:rFonts w:cs="Arial"/>
              </w:rPr>
              <w:t xml:space="preserve"> HOAI</w:t>
            </w:r>
          </w:p>
          <w:p w14:paraId="0A342FE9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6603 Mittelstr. - Straßenkörper</w:t>
            </w:r>
          </w:p>
          <w:p w14:paraId="0F1EBBCD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3280 Mittelstr.  - Kanalreparatur</w:t>
            </w:r>
          </w:p>
          <w:p w14:paraId="29176182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6241 Beethovenstr. - Straßenkörper</w:t>
            </w:r>
          </w:p>
          <w:p w14:paraId="010472A3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3132 Beethovenstr. - Kanalreparatur</w:t>
            </w:r>
          </w:p>
          <w:p w14:paraId="22AE8E1A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6299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Straßenkörper</w:t>
            </w:r>
          </w:p>
          <w:p w14:paraId="1D8E4418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3169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Kanalreparatur</w:t>
            </w:r>
          </w:p>
          <w:p w14:paraId="75D6FC5F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6254 Felix-Rütten-Str. - Straßenkörper</w:t>
            </w:r>
          </w:p>
          <w:p w14:paraId="539CB66E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3145 Felix-Rütten-Str. - Kanalreparatur</w:t>
            </w:r>
          </w:p>
          <w:p w14:paraId="3E0F85C8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6313 Unterstr. - Straßenkörper</w:t>
            </w:r>
          </w:p>
          <w:p w14:paraId="748C321A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3185 Unterstr. - Kanalreparatur</w:t>
            </w:r>
          </w:p>
          <w:p w14:paraId="3EAE89AA" w14:textId="77777777" w:rsidR="0072212B" w:rsidRPr="0072212B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6711 Fuß- und Radweg ADD</w:t>
            </w:r>
          </w:p>
          <w:p w14:paraId="36F44EF5" w14:textId="71B16CF9" w:rsidR="0072212B" w:rsidRPr="00F64B69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6712 Fuß- und Radweg ADD</w:t>
            </w:r>
          </w:p>
        </w:tc>
      </w:tr>
    </w:tbl>
    <w:p w14:paraId="6C51B2B3" w14:textId="77777777" w:rsidR="009A4199" w:rsidRDefault="009A4199" w:rsidP="009A4199"/>
    <w:p w14:paraId="1FCD0E0D" w14:textId="53B150C8" w:rsidR="0027368A" w:rsidRDefault="0027368A" w:rsidP="0027368A">
      <w:pPr>
        <w:pStyle w:val="berschrift1"/>
        <w:rPr>
          <w:u w:val="single"/>
        </w:rPr>
      </w:pPr>
      <w:r w:rsidRPr="0027368A">
        <w:rPr>
          <w:u w:val="single"/>
        </w:rPr>
        <w:t>Formblatt Referenzen</w:t>
      </w:r>
    </w:p>
    <w:p w14:paraId="5A16046C" w14:textId="77777777" w:rsidR="0027368A" w:rsidRPr="0027368A" w:rsidRDefault="0027368A" w:rsidP="0027368A"/>
    <w:p w14:paraId="25105D91" w14:textId="5F7CFD3C" w:rsidR="0027368A" w:rsidRPr="0027368A" w:rsidRDefault="0027368A" w:rsidP="0027368A">
      <w:pPr>
        <w:rPr>
          <w:sz w:val="22"/>
          <w:szCs w:val="22"/>
        </w:rPr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27368A">
        <w:rPr>
          <w:sz w:val="22"/>
          <w:szCs w:val="22"/>
        </w:rPr>
        <w:t>Referenz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27368A">
        <w:rPr>
          <w:sz w:val="22"/>
          <w:szCs w:val="22"/>
        </w:rPr>
        <w:t>Referenz</w:t>
      </w:r>
      <w:r>
        <w:rPr>
          <w:sz w:val="22"/>
          <w:szCs w:val="22"/>
        </w:rPr>
        <w:t xml:space="preserve">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27368A">
        <w:rPr>
          <w:sz w:val="22"/>
          <w:szCs w:val="22"/>
        </w:rPr>
        <w:t>Referenz</w:t>
      </w:r>
      <w:r>
        <w:rPr>
          <w:sz w:val="22"/>
          <w:szCs w:val="22"/>
        </w:rPr>
        <w:t xml:space="preserve"> 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27368A">
        <w:rPr>
          <w:sz w:val="22"/>
          <w:szCs w:val="22"/>
        </w:rPr>
        <w:t>Referenz</w:t>
      </w:r>
      <w:r>
        <w:rPr>
          <w:sz w:val="22"/>
          <w:szCs w:val="22"/>
        </w:rPr>
        <w:t xml:space="preserve"> 4</w:t>
      </w:r>
    </w:p>
    <w:p w14:paraId="035F8CD1" w14:textId="77777777" w:rsidR="0027368A" w:rsidRDefault="0027368A" w:rsidP="009A4199">
      <w:pPr>
        <w:tabs>
          <w:tab w:val="right" w:pos="9498"/>
        </w:tabs>
        <w:spacing w:line="360" w:lineRule="auto"/>
      </w:pPr>
    </w:p>
    <w:p w14:paraId="43F1FC5B" w14:textId="41F95C50" w:rsidR="0072212B" w:rsidRDefault="0027368A" w:rsidP="009A4199">
      <w:pPr>
        <w:tabs>
          <w:tab w:val="right" w:pos="9498"/>
        </w:tabs>
        <w:spacing w:line="360" w:lineRule="auto"/>
      </w:pPr>
      <w:r w:rsidRPr="0027368A">
        <w:t>Referenzprojekt von (Bewerber/Mitglied der Bewerbergemeinschaft/Nachunternehmer benennen):</w:t>
      </w:r>
    </w:p>
    <w:p w14:paraId="2B77F78F" w14:textId="76B01ED2" w:rsidR="0027368A" w:rsidRDefault="0027368A" w:rsidP="009A4199">
      <w:pPr>
        <w:tabs>
          <w:tab w:val="right" w:pos="9498"/>
        </w:tabs>
        <w:spacing w:line="360" w:lineRule="auto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</w:p>
    <w:p w14:paraId="2C81F9BA" w14:textId="77777777" w:rsidR="0027368A" w:rsidRDefault="0027368A" w:rsidP="009A4199">
      <w:pPr>
        <w:tabs>
          <w:tab w:val="right" w:pos="9498"/>
        </w:tabs>
        <w:spacing w:line="360" w:lineRule="auto"/>
      </w:pPr>
    </w:p>
    <w:p w14:paraId="64A0FFA8" w14:textId="370AE94F" w:rsidR="0027368A" w:rsidRDefault="0027368A" w:rsidP="009A4199">
      <w:pPr>
        <w:tabs>
          <w:tab w:val="right" w:pos="9498"/>
        </w:tabs>
        <w:spacing w:line="360" w:lineRule="auto"/>
      </w:pPr>
      <w:r w:rsidRPr="0027368A">
        <w:t>Objektplanungsleistung Leistungsbild:</w:t>
      </w:r>
    </w:p>
    <w:p w14:paraId="2B1482CD" w14:textId="5591FBFF" w:rsidR="0027368A" w:rsidRPr="005956E0" w:rsidRDefault="0027368A" w:rsidP="0027368A">
      <w:pPr>
        <w:tabs>
          <w:tab w:val="left" w:pos="709"/>
          <w:tab w:val="left" w:pos="1134"/>
        </w:tabs>
        <w:spacing w:line="360" w:lineRule="auto"/>
      </w:pPr>
      <w:r w:rsidRPr="005956E0">
        <w:tab/>
      </w:r>
      <w:r>
        <w:tab/>
      </w:r>
      <w:sdt>
        <w:sdtPr>
          <w:id w:val="-2087448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5956E0">
        <w:tab/>
      </w:r>
      <w:r w:rsidRPr="0027368A">
        <w:t>Verkehrsanlagen gem. §47 HOAI für Neubau einer Straße innerorts</w:t>
      </w:r>
    </w:p>
    <w:p w14:paraId="5D1023BA" w14:textId="2A000EAC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 w:rsidRPr="005956E0">
        <w:tab/>
      </w:r>
      <w:r>
        <w:tab/>
      </w:r>
      <w:sdt>
        <w:sdtPr>
          <w:id w:val="816387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5956E0">
        <w:tab/>
      </w:r>
      <w:r>
        <w:t>Ingenieurbauwerk gem. §43 HOAI für Umbau/Sanierung oder Neubau von</w:t>
      </w:r>
    </w:p>
    <w:p w14:paraId="4CEABD53" w14:textId="56448F7C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ab/>
      </w:r>
      <w:r>
        <w:tab/>
      </w:r>
      <w:r>
        <w:tab/>
        <w:t>Ingenieurbauwerken der Abwasserentsorgung</w:t>
      </w:r>
    </w:p>
    <w:p w14:paraId="1E167F6E" w14:textId="22166DF1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Ort des Referenzprojektes: </w:t>
      </w: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</w:p>
    <w:p w14:paraId="60236E29" w14:textId="61DE4974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Art der Baumaßnahme (Neubau/Umbau/Sanierung): </w:t>
      </w: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</w:p>
    <w:p w14:paraId="4A45F482" w14:textId="5CD4E96C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Zeitpunkt Auftragserteilung (Jahr): </w:t>
      </w: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</w:p>
    <w:p w14:paraId="78C2025B" w14:textId="23D1AB31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Umfang der Auftragserteilung (Leistungsphasen): </w:t>
      </w: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</w:p>
    <w:p w14:paraId="45E142D0" w14:textId="30DF4105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Stand der Leistungserbringung (Leistungsphase): </w:t>
      </w: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</w:p>
    <w:p w14:paraId="6DCCF2D0" w14:textId="651F0072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Erbringung von Leistungen der örtlichen Bauüberwachung: ja </w:t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 </w:t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</w:p>
    <w:p w14:paraId="6A8BF9D0" w14:textId="4081AB0A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Ausführung in Arbeitsgemeinschaft / als oder mit Nachunternehmer: ja </w:t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 </w:t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</w:p>
    <w:p w14:paraId="16FBA244" w14:textId="62DD9E12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ab/>
        <w:t xml:space="preserve">wenn ja, Eigenanteil (in Prozent oder nach Leistungsphasen): </w:t>
      </w: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  <w:r>
        <w:t xml:space="preserve"> </w:t>
      </w:r>
    </w:p>
    <w:p w14:paraId="5232C37C" w14:textId="64824BA1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 </w:t>
      </w:r>
    </w:p>
    <w:p w14:paraId="00823E19" w14:textId="4EDB204F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Honorarzone (§ 5 Abs. 1 HOAI): </w:t>
      </w: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</w:p>
    <w:p w14:paraId="1F94F497" w14:textId="321180AD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Baukosten brutto: </w:t>
      </w: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fldChar w:fldCharType="end"/>
      </w:r>
      <w:r>
        <w:t xml:space="preserve"> EUR</w:t>
      </w:r>
    </w:p>
    <w:p w14:paraId="50FC35FE" w14:textId="115619A8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 </w:t>
      </w:r>
    </w:p>
    <w:p w14:paraId="3B0F6FCC" w14:textId="77777777" w:rsidR="0027368A" w:rsidRDefault="0027368A" w:rsidP="0027368A">
      <w:pPr>
        <w:tabs>
          <w:tab w:val="left" w:pos="709"/>
          <w:tab w:val="left" w:pos="1134"/>
        </w:tabs>
        <w:spacing w:line="360" w:lineRule="auto"/>
      </w:pPr>
    </w:p>
    <w:p w14:paraId="5A40AC1A" w14:textId="77777777" w:rsidR="0027368A" w:rsidRDefault="0027368A" w:rsidP="0027368A">
      <w:pPr>
        <w:tabs>
          <w:tab w:val="left" w:pos="709"/>
          <w:tab w:val="left" w:pos="1134"/>
        </w:tabs>
        <w:spacing w:line="360" w:lineRule="auto"/>
      </w:pPr>
      <w:r>
        <w:t xml:space="preserve"> </w:t>
      </w:r>
    </w:p>
    <w:p w14:paraId="7E17526F" w14:textId="77777777" w:rsidR="0027368A" w:rsidRDefault="0027368A" w:rsidP="0027368A">
      <w:pPr>
        <w:tabs>
          <w:tab w:val="left" w:pos="709"/>
          <w:tab w:val="left" w:pos="1134"/>
        </w:tabs>
        <w:spacing w:line="360" w:lineRule="auto"/>
      </w:pPr>
    </w:p>
    <w:p w14:paraId="29A89AE6" w14:textId="0FEFAB2B" w:rsidR="0027368A" w:rsidRPr="0027368A" w:rsidRDefault="0027368A" w:rsidP="0027368A">
      <w:pPr>
        <w:tabs>
          <w:tab w:val="left" w:pos="709"/>
          <w:tab w:val="left" w:pos="1134"/>
        </w:tabs>
        <w:spacing w:line="360" w:lineRule="auto"/>
        <w:rPr>
          <w:sz w:val="16"/>
          <w:szCs w:val="16"/>
        </w:rPr>
      </w:pPr>
      <w:r w:rsidRPr="0027368A">
        <w:rPr>
          <w:sz w:val="16"/>
          <w:szCs w:val="16"/>
        </w:rPr>
        <w:t>(Es können Beschreibungen zum Referenzprojekt im Umfang von max. 2 DIN/A-4 Seiten als Anlage beigefügt werden).</w:t>
      </w:r>
    </w:p>
    <w:sectPr w:rsidR="0027368A" w:rsidRPr="0027368A" w:rsidSect="00AC1F49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16282" w14:textId="77777777" w:rsidR="00CD21B6" w:rsidRDefault="00CD21B6">
      <w:r>
        <w:separator/>
      </w:r>
    </w:p>
  </w:endnote>
  <w:endnote w:type="continuationSeparator" w:id="0">
    <w:p w14:paraId="619D7012" w14:textId="77777777" w:rsidR="00CD21B6" w:rsidRDefault="00CD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5E02D214" w:rsidR="00AF7613" w:rsidRPr="008821C5" w:rsidRDefault="00AF7613" w:rsidP="00203D54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F4DA1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284C1" w14:textId="77777777" w:rsidR="00CD21B6" w:rsidRDefault="00CD21B6">
      <w:r>
        <w:separator/>
      </w:r>
    </w:p>
  </w:footnote>
  <w:footnote w:type="continuationSeparator" w:id="0">
    <w:p w14:paraId="4E7EBB77" w14:textId="77777777" w:rsidR="00CD21B6" w:rsidRDefault="00CD2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E855" w14:textId="2DE60B7C" w:rsidR="00AF7613" w:rsidRPr="00203D54" w:rsidRDefault="00AF7613" w:rsidP="00AC1F49">
    <w:pPr>
      <w:pStyle w:val="Kopfzeile"/>
      <w:tabs>
        <w:tab w:val="clear" w:pos="9582"/>
        <w:tab w:val="right" w:pos="9072"/>
      </w:tabs>
    </w:pPr>
    <w:r>
      <w:tab/>
    </w:r>
    <w:r w:rsidR="0027368A">
      <w:t>Formblatt Referenzen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2F226B40"/>
    <w:multiLevelType w:val="hybridMultilevel"/>
    <w:tmpl w:val="3BA802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150D53"/>
    <w:multiLevelType w:val="multilevel"/>
    <w:tmpl w:val="0776B428"/>
    <w:numStyleLink w:val="ListeB"/>
  </w:abstractNum>
  <w:abstractNum w:abstractNumId="14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29529FF"/>
    <w:multiLevelType w:val="multilevel"/>
    <w:tmpl w:val="E43C883C"/>
    <w:numStyleLink w:val="ListeC"/>
  </w:abstractNum>
  <w:abstractNum w:abstractNumId="16" w15:restartNumberingAfterBreak="0">
    <w:nsid w:val="65DA24E3"/>
    <w:multiLevelType w:val="multilevel"/>
    <w:tmpl w:val="E43C883C"/>
    <w:numStyleLink w:val="ListeC"/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451676989">
    <w:abstractNumId w:val="18"/>
  </w:num>
  <w:num w:numId="2" w16cid:durableId="278101873">
    <w:abstractNumId w:val="17"/>
  </w:num>
  <w:num w:numId="3" w16cid:durableId="1617322634">
    <w:abstractNumId w:val="11"/>
  </w:num>
  <w:num w:numId="4" w16cid:durableId="2108843226">
    <w:abstractNumId w:val="6"/>
  </w:num>
  <w:num w:numId="5" w16cid:durableId="429668042">
    <w:abstractNumId w:val="12"/>
  </w:num>
  <w:num w:numId="6" w16cid:durableId="1627813349">
    <w:abstractNumId w:val="13"/>
  </w:num>
  <w:num w:numId="7" w16cid:durableId="1376583956">
    <w:abstractNumId w:val="3"/>
  </w:num>
  <w:num w:numId="8" w16cid:durableId="1881890747">
    <w:abstractNumId w:val="2"/>
  </w:num>
  <w:num w:numId="9" w16cid:durableId="132868569">
    <w:abstractNumId w:val="1"/>
  </w:num>
  <w:num w:numId="10" w16cid:durableId="921305157">
    <w:abstractNumId w:val="0"/>
  </w:num>
  <w:num w:numId="11" w16cid:durableId="857233083">
    <w:abstractNumId w:val="16"/>
  </w:num>
  <w:num w:numId="12" w16cid:durableId="1672221753">
    <w:abstractNumId w:val="14"/>
  </w:num>
  <w:num w:numId="13" w16cid:durableId="440154105">
    <w:abstractNumId w:val="5"/>
  </w:num>
  <w:num w:numId="14" w16cid:durableId="1894079666">
    <w:abstractNumId w:val="15"/>
  </w:num>
  <w:num w:numId="15" w16cid:durableId="1992059514">
    <w:abstractNumId w:val="4"/>
  </w:num>
  <w:num w:numId="16" w16cid:durableId="1172449797">
    <w:abstractNumId w:val="8"/>
  </w:num>
  <w:num w:numId="17" w16cid:durableId="393552929">
    <w:abstractNumId w:val="9"/>
  </w:num>
  <w:num w:numId="18" w16cid:durableId="118493859">
    <w:abstractNumId w:val="10"/>
  </w:num>
  <w:num w:numId="19" w16cid:durableId="1933276752">
    <w:abstractNumId w:val="17"/>
  </w:num>
  <w:num w:numId="20" w16cid:durableId="1315453694">
    <w:abstractNumId w:val="17"/>
  </w:num>
  <w:num w:numId="21" w16cid:durableId="1130593538">
    <w:abstractNumId w:val="17"/>
  </w:num>
  <w:num w:numId="22" w16cid:durableId="650402110">
    <w:abstractNumId w:val="17"/>
  </w:num>
  <w:num w:numId="23" w16cid:durableId="169637046">
    <w:abstractNumId w:val="17"/>
  </w:num>
  <w:num w:numId="24" w16cid:durableId="1326473059">
    <w:abstractNumId w:val="17"/>
  </w:num>
  <w:num w:numId="25" w16cid:durableId="1093748053">
    <w:abstractNumId w:val="7"/>
  </w:num>
  <w:num w:numId="26" w16cid:durableId="97865631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M51nwiSTZiCzIcT5MM/8CzDyG3ToDqgYc3/P2SiR2bRK3ysOY2r1D2BPgy1Xc8cmEB8PgJCuBNwUe23pEgvOkg==" w:salt="oM0f4XmF6vIkSd+J0OAr1w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358C6"/>
    <w:rsid w:val="00051477"/>
    <w:rsid w:val="00054A93"/>
    <w:rsid w:val="000712F8"/>
    <w:rsid w:val="000941EA"/>
    <w:rsid w:val="000A09A7"/>
    <w:rsid w:val="000C1A59"/>
    <w:rsid w:val="000F326C"/>
    <w:rsid w:val="000F3DA3"/>
    <w:rsid w:val="000F6B09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D7053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7368A"/>
    <w:rsid w:val="002A3F8E"/>
    <w:rsid w:val="002B4109"/>
    <w:rsid w:val="002B7D76"/>
    <w:rsid w:val="002C15B9"/>
    <w:rsid w:val="002E4658"/>
    <w:rsid w:val="00322774"/>
    <w:rsid w:val="0032514C"/>
    <w:rsid w:val="0032701D"/>
    <w:rsid w:val="00342ACC"/>
    <w:rsid w:val="00345F76"/>
    <w:rsid w:val="00347C3C"/>
    <w:rsid w:val="00353514"/>
    <w:rsid w:val="00356D04"/>
    <w:rsid w:val="00370569"/>
    <w:rsid w:val="003737A6"/>
    <w:rsid w:val="003A6D0B"/>
    <w:rsid w:val="003B50AB"/>
    <w:rsid w:val="003B5CB0"/>
    <w:rsid w:val="003D0628"/>
    <w:rsid w:val="00402704"/>
    <w:rsid w:val="00407235"/>
    <w:rsid w:val="00410CC8"/>
    <w:rsid w:val="0041384E"/>
    <w:rsid w:val="0041559E"/>
    <w:rsid w:val="00431E93"/>
    <w:rsid w:val="004454EC"/>
    <w:rsid w:val="0045518F"/>
    <w:rsid w:val="004675B7"/>
    <w:rsid w:val="00477279"/>
    <w:rsid w:val="00485627"/>
    <w:rsid w:val="004958C2"/>
    <w:rsid w:val="004B20F2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37D0"/>
    <w:rsid w:val="0070501B"/>
    <w:rsid w:val="007209BF"/>
    <w:rsid w:val="0072212B"/>
    <w:rsid w:val="00732B7C"/>
    <w:rsid w:val="0073456C"/>
    <w:rsid w:val="00743F68"/>
    <w:rsid w:val="00760BF9"/>
    <w:rsid w:val="0078577C"/>
    <w:rsid w:val="00786837"/>
    <w:rsid w:val="00794285"/>
    <w:rsid w:val="007A237D"/>
    <w:rsid w:val="007A4047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1687E"/>
    <w:rsid w:val="00930291"/>
    <w:rsid w:val="0093715D"/>
    <w:rsid w:val="00947213"/>
    <w:rsid w:val="00950021"/>
    <w:rsid w:val="00954047"/>
    <w:rsid w:val="00957FA6"/>
    <w:rsid w:val="00974497"/>
    <w:rsid w:val="0098498B"/>
    <w:rsid w:val="00997339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16C76"/>
    <w:rsid w:val="00A2026E"/>
    <w:rsid w:val="00A20824"/>
    <w:rsid w:val="00A246A6"/>
    <w:rsid w:val="00A378D8"/>
    <w:rsid w:val="00A413C7"/>
    <w:rsid w:val="00A4216C"/>
    <w:rsid w:val="00A460C6"/>
    <w:rsid w:val="00A845FD"/>
    <w:rsid w:val="00A94C33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AF7D4B"/>
    <w:rsid w:val="00B0392C"/>
    <w:rsid w:val="00B1324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A6A1C"/>
    <w:rsid w:val="00CA7350"/>
    <w:rsid w:val="00CB2E3A"/>
    <w:rsid w:val="00CB6931"/>
    <w:rsid w:val="00CC0D7A"/>
    <w:rsid w:val="00CC768D"/>
    <w:rsid w:val="00CD21B6"/>
    <w:rsid w:val="00CD3B36"/>
    <w:rsid w:val="00CD6532"/>
    <w:rsid w:val="00CE2EBC"/>
    <w:rsid w:val="00CF2E3D"/>
    <w:rsid w:val="00CF4DA1"/>
    <w:rsid w:val="00D162DA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F1290"/>
    <w:rsid w:val="00E057C9"/>
    <w:rsid w:val="00E173F7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1A9D"/>
    <w:rsid w:val="00EB400F"/>
    <w:rsid w:val="00EB790B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64B69"/>
    <w:rsid w:val="00F708F7"/>
    <w:rsid w:val="00F71729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  <w:style w:type="paragraph" w:styleId="berarbeitung">
    <w:name w:val="Revision"/>
    <w:hidden/>
    <w:uiPriority w:val="99"/>
    <w:semiHidden/>
    <w:rsid w:val="000C1A59"/>
    <w:rPr>
      <w:rFonts w:ascii="Arial" w:eastAsia="Times New Roman" w:hAnsi="Arial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7368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A313BEAEB3154486D6A69DCBA5B588" ma:contentTypeVersion="12" ma:contentTypeDescription="Ein neues Dokument erstellen." ma:contentTypeScope="" ma:versionID="6fe54d35f8de56093ab5b70349e993ef">
  <xsd:schema xmlns:xsd="http://www.w3.org/2001/XMLSchema" xmlns:xs="http://www.w3.org/2001/XMLSchema" xmlns:p="http://schemas.microsoft.com/office/2006/metadata/properties" xmlns:ns2="6afa3a4c-cd10-41d5-8efb-5e792df6c75b" xmlns:ns3="f674029c-eb0e-4250-8c29-37ebac72ed61" targetNamespace="http://schemas.microsoft.com/office/2006/metadata/properties" ma:root="true" ma:fieldsID="1aeb537896a2287216a196ed4566707e" ns2:_="" ns3:_="">
    <xsd:import namespace="6afa3a4c-cd10-41d5-8efb-5e792df6c75b"/>
    <xsd:import namespace="f674029c-eb0e-4250-8c29-37ebac72e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a3a4c-cd10-41d5-8efb-5e792df6c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3c4783d-5133-42ef-889d-f370a491a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4029c-eb0e-4250-8c29-37ebac72ed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60577c-f69e-4cc8-a2fe-2ed41fb6074a}" ma:internalName="TaxCatchAll" ma:showField="CatchAllData" ma:web="f674029c-eb0e-4250-8c29-37ebac72ed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74029c-eb0e-4250-8c29-37ebac72ed61" xsi:nil="true"/>
    <lcf76f155ced4ddcb4097134ff3c332f xmlns="6afa3a4c-cd10-41d5-8efb-5e792df6c75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0CC2D8-AB55-4016-BC96-D090E3312C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6AFF59-B293-4EC2-8DDA-7AD34ACD2766}"/>
</file>

<file path=customXml/itemProps3.xml><?xml version="1.0" encoding="utf-8"?>
<ds:datastoreItem xmlns:ds="http://schemas.openxmlformats.org/officeDocument/2006/customXml" ds:itemID="{0D5E2C23-B1B3-481E-BBB4-9A32F4C42696}">
  <ds:schemaRefs>
    <ds:schemaRef ds:uri="http://schemas.microsoft.com/office/2006/metadata/properties"/>
    <ds:schemaRef ds:uri="http://schemas.microsoft.com/office/infopath/2007/PartnerControls"/>
    <ds:schemaRef ds:uri="55740041-5eeb-4227-bf98-ea7038d31a37"/>
    <ds:schemaRef ds:uri="01da5838-914b-4fe1-8fe4-0ecf94e6d58c"/>
  </ds:schemaRefs>
</ds:datastoreItem>
</file>

<file path=customXml/itemProps4.xml><?xml version="1.0" encoding="utf-8"?>
<ds:datastoreItem xmlns:ds="http://schemas.openxmlformats.org/officeDocument/2006/customXml" ds:itemID="{75EB9CC4-309E-4C97-9953-AA7BC6B291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1587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Navid Yousefi</cp:lastModifiedBy>
  <cp:revision>4</cp:revision>
  <cp:lastPrinted>2026-03-23T13:53:00Z</cp:lastPrinted>
  <dcterms:created xsi:type="dcterms:W3CDTF">2026-06-05T13:31:00Z</dcterms:created>
  <dcterms:modified xsi:type="dcterms:W3CDTF">2026-06-26T10:57:00Z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0x01010025A313BEAEB3154486D6A69DCBA5B588</vt:lpwstr>
  </property>
  <property fmtid="{D5CDD505-2E9C-101B-9397-08002B2CF9AE}" pid="3" name="MediaServiceImageTags">
    <vt:lpwstr/>
  </property>
</Properties>
</file>